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25" w:rsidRDefault="008A0AEF" w:rsidP="008A0AEF">
      <w:pPr>
        <w:pStyle w:val="Title"/>
      </w:pPr>
      <w:r>
        <w:t xml:space="preserve">Name:  Grozyu  Dyulgerov  </w:t>
      </w:r>
    </w:p>
    <w:p w:rsidR="008A0AEF" w:rsidRDefault="008A0AEF">
      <w:r>
        <w:t xml:space="preserve">Address: United Kingdom, city of Portsmouth, Palmerston Road 7A, PO53QQ </w:t>
      </w:r>
    </w:p>
    <w:p w:rsidR="008A0AEF" w:rsidRDefault="008A0AEF">
      <w:r>
        <w:t xml:space="preserve">Mobile: +44 7307048940 </w:t>
      </w:r>
    </w:p>
    <w:p w:rsidR="008A0AEF" w:rsidRDefault="008A0AEF">
      <w:r>
        <w:t xml:space="preserve">Email: </w:t>
      </w:r>
      <w:hyperlink r:id="rId5" w:history="1">
        <w:r w:rsidRPr="006623CE">
          <w:rPr>
            <w:rStyle w:val="Hyperlink"/>
          </w:rPr>
          <w:t>Dyulgerovgrozyu@gmail.com</w:t>
        </w:r>
      </w:hyperlink>
      <w:r>
        <w:t xml:space="preserve">  </w:t>
      </w:r>
    </w:p>
    <w:p w:rsidR="008A0AEF" w:rsidRDefault="008239CB">
      <w:bookmarkStart w:id="0" w:name="_GoBack"/>
      <w:bookmarkEnd w:id="0"/>
      <w:r>
        <w:t xml:space="preserve">I have photo-shoot experience in various locations with multiple looks. My versatility allows me to work within different modelling sectors. Additionally, my confidence in front of the camera is evident in my photos. I am motivated individual, who strives to maintain a positive attitude during every photo shoot. I am a strong team player who listens closely and take directions easily. </w:t>
      </w:r>
    </w:p>
    <w:p w:rsidR="008239CB" w:rsidRDefault="008239CB">
      <w:r>
        <w:t xml:space="preserve">I would love to meet in person to demonstrate my strengths and prove I am an excellent fit for this position. Please do not hesitate to get in contact with me by phone or email. </w:t>
      </w:r>
    </w:p>
    <w:p w:rsidR="008239CB" w:rsidRDefault="008239CB">
      <w:r>
        <w:t xml:space="preserve">Thank you for your time, and I look forward to hearing from you. </w:t>
      </w:r>
    </w:p>
    <w:p w:rsidR="008239CB" w:rsidRDefault="008239CB">
      <w:r>
        <w:t>Y</w:t>
      </w:r>
      <w:r w:rsidR="00462446">
        <w:t xml:space="preserve">our Sincerely </w:t>
      </w:r>
    </w:p>
    <w:sectPr w:rsidR="0082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BD"/>
    <w:rsid w:val="001D04BD"/>
    <w:rsid w:val="003F3A25"/>
    <w:rsid w:val="00462446"/>
    <w:rsid w:val="008239CB"/>
    <w:rsid w:val="008A0AEF"/>
    <w:rsid w:val="00D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AEF"/>
    <w:rPr>
      <w:color w:val="0000FF" w:themeColor="hyperlink"/>
      <w:u w:val="single"/>
    </w:rPr>
  </w:style>
  <w:style w:type="character" w:customStyle="1" w:styleId="Heading1Char">
    <w:name w:val="Heading 1 Char"/>
    <w:basedOn w:val="DefaultParagraphFont"/>
    <w:link w:val="Heading1"/>
    <w:uiPriority w:val="9"/>
    <w:rsid w:val="008A0AE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0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0A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AEF"/>
    <w:rPr>
      <w:color w:val="0000FF" w:themeColor="hyperlink"/>
      <w:u w:val="single"/>
    </w:rPr>
  </w:style>
  <w:style w:type="character" w:customStyle="1" w:styleId="Heading1Char">
    <w:name w:val="Heading 1 Char"/>
    <w:basedOn w:val="DefaultParagraphFont"/>
    <w:link w:val="Heading1"/>
    <w:uiPriority w:val="9"/>
    <w:rsid w:val="008A0AE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0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0A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yulgerovgrozy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2020-02-23T19:04:00Z</dcterms:created>
  <dcterms:modified xsi:type="dcterms:W3CDTF">2020-03-22T19:41:00Z</dcterms:modified>
</cp:coreProperties>
</file>